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199D527" w14:textId="77777777" w:rsidR="00304C10" w:rsidRDefault="00134404">
      <w:bookmarkStart w:id="0" w:name="_GoBack"/>
      <w:bookmarkEnd w:id="0"/>
      <w:r>
        <w:t xml:space="preserve">Name </w:t>
      </w:r>
    </w:p>
    <w:p w14:paraId="5592FAE1" w14:textId="77777777" w:rsidR="00304C10" w:rsidRDefault="00134404">
      <w:r>
        <w:t xml:space="preserve">Course </w:t>
      </w:r>
    </w:p>
    <w:p w14:paraId="02AF6F0C" w14:textId="77777777" w:rsidR="00304C10" w:rsidRDefault="00134404">
      <w:r>
        <w:t>Tutor</w:t>
      </w:r>
    </w:p>
    <w:p w14:paraId="1F43C2A7" w14:textId="77777777" w:rsidR="00304C10" w:rsidRDefault="00134404">
      <w:r>
        <w:t xml:space="preserve">Date </w:t>
      </w:r>
    </w:p>
    <w:p w14:paraId="058F495B" w14:textId="77777777" w:rsidR="00803C68" w:rsidRDefault="00134404" w:rsidP="00304C10">
      <w:pPr>
        <w:spacing w:line="480" w:lineRule="auto"/>
      </w:pPr>
      <w:r>
        <w:t xml:space="preserve">Response 1 </w:t>
      </w:r>
    </w:p>
    <w:p w14:paraId="64FDD384" w14:textId="77777777" w:rsidR="002A6EEE" w:rsidRDefault="00134404" w:rsidP="00304C10">
      <w:pPr>
        <w:spacing w:line="480" w:lineRule="auto"/>
        <w:ind w:firstLine="720"/>
      </w:pPr>
      <w:r>
        <w:t xml:space="preserve">You have provided relevant information regarding data management. I agree with your assertion that dirty data is mainly data that has errors. The errors can result from human errors as well as the machines that are used in making data entry. It is evident </w:t>
      </w:r>
      <w:r>
        <w:t>that you have an excellent understanding of dirty data. It is straightforward to identify the underlying validity and reliability of a given dataset where it is possible to make informed decisions that help maintain strong development within organizations.</w:t>
      </w:r>
      <w:r>
        <w:t xml:space="preserve"> </w:t>
      </w:r>
      <w:r w:rsidR="004415CC">
        <w:t>Therefore,</w:t>
      </w:r>
      <w:r>
        <w:t xml:space="preserve"> the </w:t>
      </w:r>
      <w:r w:rsidR="004415CC">
        <w:t>method, which is used to obtain data,</w:t>
      </w:r>
      <w:r>
        <w:t xml:space="preserve"> must be validated to have a better data validation. </w:t>
      </w:r>
    </w:p>
    <w:p w14:paraId="08EB5ABF" w14:textId="77777777" w:rsidR="002A6EEE" w:rsidRDefault="00134404" w:rsidP="00304C10">
      <w:pPr>
        <w:spacing w:line="480" w:lineRule="auto"/>
        <w:ind w:firstLine="720"/>
      </w:pPr>
      <w:r>
        <w:t>The examples that you have included in your discussion are appar</w:t>
      </w:r>
      <w:r w:rsidR="004415CC">
        <w:t>ent and very easy to understand the existing differences between clean and dirty. However, validating the data used to make essential decisions must be clearly defined where it would be easy to make a better determination regarding how to ensure that dirty data is effectively used. You have included media as consumers of dirty data but focus on supporting their claims. You have provided a very detailed discussion, which answers the discussion question.</w:t>
      </w:r>
    </w:p>
    <w:sectPr w:rsidR="002A6EEE">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B3EADB9" w14:textId="77777777" w:rsidR="00134404" w:rsidRDefault="00134404">
      <w:pPr>
        <w:spacing w:after="0" w:line="240" w:lineRule="auto"/>
      </w:pPr>
      <w:r>
        <w:separator/>
      </w:r>
    </w:p>
  </w:endnote>
  <w:endnote w:type="continuationSeparator" w:id="0">
    <w:p w14:paraId="6E55B9F5" w14:textId="77777777" w:rsidR="00134404" w:rsidRDefault="001344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75A6451" w14:textId="77777777" w:rsidR="00134404" w:rsidRDefault="00134404">
      <w:pPr>
        <w:spacing w:after="0" w:line="240" w:lineRule="auto"/>
      </w:pPr>
      <w:r>
        <w:separator/>
      </w:r>
    </w:p>
  </w:footnote>
  <w:footnote w:type="continuationSeparator" w:id="0">
    <w:p w14:paraId="3F3343B2" w14:textId="77777777" w:rsidR="00134404" w:rsidRDefault="0013440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1DF7B8" w14:textId="77777777" w:rsidR="00304C10" w:rsidRDefault="00134404">
    <w:pPr>
      <w:pStyle w:val="Header"/>
      <w:jc w:val="right"/>
    </w:pPr>
    <w:r>
      <w:t xml:space="preserve">Surname </w:t>
    </w:r>
    <w:sdt>
      <w:sdtPr>
        <w:id w:val="-102871610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14:paraId="6FB51D0A" w14:textId="77777777" w:rsidR="00304C10" w:rsidRDefault="00304C1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EEE"/>
    <w:rsid w:val="00134404"/>
    <w:rsid w:val="002322DE"/>
    <w:rsid w:val="002724DE"/>
    <w:rsid w:val="002A6EEE"/>
    <w:rsid w:val="00304C10"/>
    <w:rsid w:val="004415CC"/>
    <w:rsid w:val="007E6A20"/>
    <w:rsid w:val="00803C68"/>
    <w:rsid w:val="009F3E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17A8D47-C792-41D8-9DC4-D46052B04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4C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4C10"/>
  </w:style>
  <w:style w:type="paragraph" w:styleId="Footer">
    <w:name w:val="footer"/>
    <w:basedOn w:val="Normal"/>
    <w:link w:val="FooterChar"/>
    <w:uiPriority w:val="99"/>
    <w:unhideWhenUsed/>
    <w:rsid w:val="00304C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4C10"/>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9F3E5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F3E5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175</Words>
  <Characters>1003</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3</cp:revision>
  <dcterms:created xsi:type="dcterms:W3CDTF">2018-08-07T18:30:00Z</dcterms:created>
  <dcterms:modified xsi:type="dcterms:W3CDTF">2018-08-07T18:30:00Z</dcterms:modified>
</cp:coreProperties>
</file>